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9" w:rsidRDefault="00F61E2D">
      <w:r>
        <w:t>Úkol 1:</w:t>
      </w:r>
    </w:p>
    <w:p w:rsidR="00F61E2D" w:rsidRDefault="00F61E2D"/>
    <w:p w:rsidR="00F61E2D" w:rsidRDefault="00F61E2D">
      <w:r>
        <w:t xml:space="preserve">Zkus si doma nebo ve třídě nasimulovat svůj vlastní </w:t>
      </w:r>
      <w:proofErr w:type="spellStart"/>
      <w:r>
        <w:t>newsroom</w:t>
      </w:r>
      <w:proofErr w:type="spellEnd"/>
      <w:r>
        <w:t xml:space="preserve">. Ve skupince o alespoň třech lidech si rozvrhněte role. Redaktor, editor a moderátor. Redaktor napíše zprávu, editor je překontroluje po všech stránkách a moderátor přečte. Pokud je vás, můžete přidat sportovního redaktora, kulturního redaktora, nebo zahraničního zpravodaje. </w:t>
      </w:r>
    </w:p>
    <w:p w:rsidR="00F61E2D" w:rsidRDefault="00F61E2D"/>
    <w:p w:rsidR="00F61E2D" w:rsidRDefault="00F61E2D">
      <w:r>
        <w:t xml:space="preserve">Úkol 2: </w:t>
      </w:r>
    </w:p>
    <w:p w:rsidR="00F61E2D" w:rsidRDefault="00F61E2D"/>
    <w:p w:rsidR="00F61E2D" w:rsidRDefault="00F61E2D">
      <w:r>
        <w:t>Co všechno se stalo včera? Zkus sestavit žebříček nejdůležitějších zpráv uplynulého dne. Můžeš si třeba prohlédnout své oblíbené zpravodajské zdroje, nebo si přečíst nějaký, která běžně nečteš.</w:t>
      </w:r>
    </w:p>
    <w:p w:rsidR="00F61E2D" w:rsidRDefault="00F61E2D">
      <w:r>
        <w:t>Svůj seznam si pak můžeš porovnat se spolužáky.</w:t>
      </w:r>
    </w:p>
    <w:p w:rsidR="00F61E2D" w:rsidRDefault="00F61E2D"/>
    <w:p w:rsidR="00F61E2D" w:rsidRDefault="00F61E2D" w:rsidP="00F61E2D">
      <w:pPr>
        <w:pStyle w:val="ListParagraph"/>
        <w:numPr>
          <w:ilvl w:val="0"/>
          <w:numId w:val="1"/>
        </w:numPr>
      </w:pPr>
      <w:r>
        <w:t>Jsou pro tebe a tvé spolužáky důležité ty samé zprávy?</w:t>
      </w:r>
    </w:p>
    <w:p w:rsidR="00F61E2D" w:rsidRDefault="00F61E2D" w:rsidP="00F61E2D">
      <w:pPr>
        <w:pStyle w:val="ListParagraph"/>
        <w:numPr>
          <w:ilvl w:val="0"/>
          <w:numId w:val="1"/>
        </w:numPr>
      </w:pPr>
      <w:r>
        <w:t>Podle čeho jsi určil, jaká zpráva je právě pro tebe ta nejdůležitější?</w:t>
      </w:r>
    </w:p>
    <w:p w:rsidR="00F61E2D" w:rsidRDefault="00F61E2D" w:rsidP="00F61E2D">
      <w:pPr>
        <w:pStyle w:val="ListParagraph"/>
        <w:numPr>
          <w:ilvl w:val="0"/>
          <w:numId w:val="1"/>
        </w:numPr>
      </w:pPr>
      <w:r>
        <w:t xml:space="preserve">Když sis prohlédly seznamy svých spolužáků, zaujala tě některá nová zpráva natolik, </w:t>
      </w:r>
      <w:proofErr w:type="spellStart"/>
      <w:r>
        <w:t>žes</w:t>
      </w:r>
      <w:proofErr w:type="spellEnd"/>
      <w:r>
        <w:t xml:space="preserve"> ji chtěl do svého seznamu přidat?</w:t>
      </w:r>
    </w:p>
    <w:p w:rsidR="00F61E2D" w:rsidRDefault="00F61E2D"/>
    <w:p w:rsidR="00F61E2D" w:rsidRDefault="00F61E2D">
      <w:r>
        <w:t>Úkol 3:</w:t>
      </w:r>
    </w:p>
    <w:p w:rsidR="00F61E2D" w:rsidRDefault="00F61E2D"/>
    <w:p w:rsidR="00F61E2D" w:rsidRDefault="00F61E2D">
      <w:r>
        <w:t>Napiš svou vlastní zprávu! Zkus napsat zprávu o něčem zajímavém co se ti v poslední době stalo. Nezapomeň na slavných 5 novinářských W. Nepamatuješ si, co to je? Zopakuj si Filtr</w:t>
      </w:r>
      <w:bookmarkStart w:id="0" w:name="_GoBack"/>
      <w:bookmarkEnd w:id="0"/>
      <w:r>
        <w:t>!</w:t>
      </w:r>
    </w:p>
    <w:p w:rsidR="00F61E2D" w:rsidRDefault="00F61E2D"/>
    <w:p w:rsidR="00F61E2D" w:rsidRDefault="00F61E2D"/>
    <w:p w:rsidR="00F61E2D" w:rsidRDefault="00F61E2D"/>
    <w:sectPr w:rsidR="00F61E2D" w:rsidSect="000C58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F7340"/>
    <w:multiLevelType w:val="hybridMultilevel"/>
    <w:tmpl w:val="249CE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D"/>
    <w:rsid w:val="000C584B"/>
    <w:rsid w:val="00B06549"/>
    <w:rsid w:val="00D414FA"/>
    <w:rsid w:val="00F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8BC006"/>
  <w15:chartTrackingRefBased/>
  <w15:docId w15:val="{06951B3F-E061-D24C-9116-8926F955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Vosalikova</dc:creator>
  <cp:keywords/>
  <dc:description/>
  <cp:lastModifiedBy>Anna Vosalikova</cp:lastModifiedBy>
  <cp:revision>1</cp:revision>
  <dcterms:created xsi:type="dcterms:W3CDTF">2020-12-06T16:53:00Z</dcterms:created>
  <dcterms:modified xsi:type="dcterms:W3CDTF">2020-12-06T17:07:00Z</dcterms:modified>
</cp:coreProperties>
</file>