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09544B6C" w:rsidR="001F547B" w:rsidRDefault="00593904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Pracovní list 8</w:t>
      </w:r>
    </w:p>
    <w:p w14:paraId="2C1A55A4" w14:textId="77777777" w:rsidR="00593904" w:rsidRDefault="00593904" w:rsidP="00593904">
      <w:pPr>
        <w:rPr>
          <w:highlight w:val="white"/>
        </w:rPr>
      </w:pPr>
    </w:p>
    <w:p w14:paraId="01DE35B8" w14:textId="77777777" w:rsidR="00593904" w:rsidRDefault="00593904" w:rsidP="00593904">
      <w:pPr>
        <w:rPr>
          <w:highlight w:val="white"/>
        </w:rPr>
      </w:pPr>
    </w:p>
    <w:p w14:paraId="1AA94771" w14:textId="0B1D99AE" w:rsidR="00593904" w:rsidRPr="00593904" w:rsidRDefault="00593904" w:rsidP="00593904">
      <w:pPr>
        <w:rPr>
          <w:b/>
        </w:rPr>
      </w:pPr>
      <w:r>
        <w:rPr>
          <w:b/>
        </w:rPr>
        <w:t>Čá</w:t>
      </w:r>
      <w:r w:rsidRPr="00593904">
        <w:rPr>
          <w:b/>
        </w:rPr>
        <w:t xml:space="preserve">st A: </w:t>
      </w:r>
      <w:r w:rsidRPr="00593904">
        <w:rPr>
          <w:b/>
        </w:rPr>
        <w:t xml:space="preserve">Tady je pár příkladů slavných </w:t>
      </w:r>
      <w:proofErr w:type="spellStart"/>
      <w:r w:rsidRPr="00593904">
        <w:rPr>
          <w:b/>
        </w:rPr>
        <w:t>deep</w:t>
      </w:r>
      <w:proofErr w:type="spellEnd"/>
      <w:r w:rsidRPr="00593904">
        <w:rPr>
          <w:b/>
        </w:rPr>
        <w:t xml:space="preserve"> </w:t>
      </w:r>
      <w:proofErr w:type="spellStart"/>
      <w:r w:rsidRPr="00593904">
        <w:rPr>
          <w:b/>
        </w:rPr>
        <w:t>fakes</w:t>
      </w:r>
      <w:proofErr w:type="spellEnd"/>
      <w:r w:rsidRPr="00593904">
        <w:rPr>
          <w:b/>
        </w:rPr>
        <w:t xml:space="preserve">. Jeden z obrázků je ale skutečný. Poznáš který? </w:t>
      </w:r>
    </w:p>
    <w:p w14:paraId="6B268CFE" w14:textId="50BC23D0" w:rsidR="00593904" w:rsidRDefault="00593904" w:rsidP="00593904">
      <w:r>
        <w:rPr>
          <w:noProof/>
        </w:rPr>
        <w:drawing>
          <wp:anchor distT="0" distB="0" distL="114300" distR="114300" simplePos="0" relativeHeight="251658240" behindDoc="1" locked="0" layoutInCell="1" allowOverlap="1" wp14:anchorId="099D59F8" wp14:editId="061A0176">
            <wp:simplePos x="0" y="0"/>
            <wp:positionH relativeFrom="column">
              <wp:posOffset>-209550</wp:posOffset>
            </wp:positionH>
            <wp:positionV relativeFrom="paragraph">
              <wp:posOffset>234315</wp:posOffset>
            </wp:positionV>
            <wp:extent cx="3694193" cy="2031684"/>
            <wp:effectExtent l="0" t="0" r="1905" b="6985"/>
            <wp:wrapTight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ama-fake-640x3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93" cy="2031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BEF66" w14:textId="6B7B5E5A" w:rsidR="00593904" w:rsidRDefault="00593904" w:rsidP="00593904"/>
    <w:p w14:paraId="1C1BF11A" w14:textId="0CCA6FBD" w:rsidR="00593904" w:rsidRDefault="00593904" w:rsidP="00593904"/>
    <w:p w14:paraId="76FD2C23" w14:textId="3D1CE20B" w:rsidR="00593904" w:rsidRDefault="00593904" w:rsidP="00593904"/>
    <w:p w14:paraId="699335AC" w14:textId="76DF934F" w:rsidR="00593904" w:rsidRDefault="00593904" w:rsidP="00593904">
      <w:r>
        <w:rPr>
          <w:noProof/>
        </w:rPr>
        <w:drawing>
          <wp:anchor distT="0" distB="0" distL="114300" distR="114300" simplePos="0" relativeHeight="251661312" behindDoc="1" locked="0" layoutInCell="1" allowOverlap="1" wp14:anchorId="41BEDA8C" wp14:editId="2824A324">
            <wp:simplePos x="0" y="0"/>
            <wp:positionH relativeFrom="column">
              <wp:posOffset>-200025</wp:posOffset>
            </wp:positionH>
            <wp:positionV relativeFrom="paragraph">
              <wp:posOffset>1105535</wp:posOffset>
            </wp:positionV>
            <wp:extent cx="2078044" cy="2078044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This-Deepfake-Imagines-Will-Smith-As-Neo-In-The-Matrix-Instead-Of-Keanu-Ree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44" cy="207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EB74D9" wp14:editId="70A7A7FE">
            <wp:simplePos x="0" y="0"/>
            <wp:positionH relativeFrom="column">
              <wp:posOffset>2905125</wp:posOffset>
            </wp:positionH>
            <wp:positionV relativeFrom="paragraph">
              <wp:posOffset>257810</wp:posOffset>
            </wp:positionV>
            <wp:extent cx="3636010" cy="2045335"/>
            <wp:effectExtent l="0" t="0" r="2540" b="0"/>
            <wp:wrapTight wrapText="bothSides">
              <wp:wrapPolygon edited="0">
                <wp:start x="0" y="0"/>
                <wp:lineTo x="0" y="21325"/>
                <wp:lineTo x="21502" y="21325"/>
                <wp:lineTo x="21502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EE42C" w14:textId="681D73FA" w:rsidR="00593904" w:rsidRDefault="00593904" w:rsidP="00593904"/>
    <w:p w14:paraId="520439E9" w14:textId="77777777" w:rsidR="00593904" w:rsidRDefault="00593904" w:rsidP="00593904"/>
    <w:p w14:paraId="072E75E4" w14:textId="77777777" w:rsidR="00593904" w:rsidRDefault="00593904" w:rsidP="00593904"/>
    <w:p w14:paraId="1C6D61EE" w14:textId="77777777" w:rsidR="00593904" w:rsidRDefault="00593904" w:rsidP="00593904"/>
    <w:p w14:paraId="2B52A07C" w14:textId="210C33DA" w:rsidR="00593904" w:rsidRDefault="00593904" w:rsidP="00593904">
      <w:r>
        <w:rPr>
          <w:noProof/>
        </w:rPr>
        <w:drawing>
          <wp:anchor distT="0" distB="0" distL="114300" distR="114300" simplePos="0" relativeHeight="251659264" behindDoc="1" locked="0" layoutInCell="1" allowOverlap="1" wp14:anchorId="47B42F1E" wp14:editId="0F74B00F">
            <wp:simplePos x="0" y="0"/>
            <wp:positionH relativeFrom="column">
              <wp:posOffset>1676400</wp:posOffset>
            </wp:positionH>
            <wp:positionV relativeFrom="paragraph">
              <wp:posOffset>11430</wp:posOffset>
            </wp:positionV>
            <wp:extent cx="3693795" cy="207518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hwj8wg592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3714B" w14:textId="46E38258" w:rsidR="00593904" w:rsidRDefault="00593904" w:rsidP="00593904"/>
    <w:p w14:paraId="7F7DFF38" w14:textId="763D5C07" w:rsidR="00593904" w:rsidRDefault="00593904" w:rsidP="00593904"/>
    <w:p w14:paraId="1FB4F14B" w14:textId="4EB7C4C7" w:rsidR="00593904" w:rsidRDefault="00593904" w:rsidP="00593904"/>
    <w:p w14:paraId="7B999E16" w14:textId="77777777" w:rsidR="00593904" w:rsidRDefault="00593904" w:rsidP="00593904"/>
    <w:p w14:paraId="51504FE5" w14:textId="77777777" w:rsidR="00593904" w:rsidRDefault="00593904" w:rsidP="00593904"/>
    <w:p w14:paraId="1115F137" w14:textId="77777777" w:rsidR="00593904" w:rsidRDefault="00593904" w:rsidP="00593904"/>
    <w:p w14:paraId="11D38979" w14:textId="77777777" w:rsidR="00593904" w:rsidRDefault="00593904" w:rsidP="00593904"/>
    <w:p w14:paraId="7B4DAD29" w14:textId="77777777" w:rsidR="00593904" w:rsidRDefault="00593904" w:rsidP="00593904"/>
    <w:p w14:paraId="6DF905AA" w14:textId="77777777" w:rsidR="00593904" w:rsidRDefault="00593904" w:rsidP="00593904"/>
    <w:p w14:paraId="055B29B2" w14:textId="77777777" w:rsidR="00593904" w:rsidRDefault="00593904" w:rsidP="00593904"/>
    <w:p w14:paraId="155B4A8A" w14:textId="77777777" w:rsidR="00593904" w:rsidRDefault="00593904" w:rsidP="00593904"/>
    <w:p w14:paraId="6A473E70" w14:textId="77777777" w:rsidR="00593904" w:rsidRDefault="00593904" w:rsidP="00593904"/>
    <w:p w14:paraId="4A333244" w14:textId="3FAA33B3" w:rsidR="00593904" w:rsidRDefault="00593904" w:rsidP="00593904"/>
    <w:p w14:paraId="291C43E7" w14:textId="7D428AA7" w:rsidR="00593904" w:rsidRDefault="00593904" w:rsidP="00593904"/>
    <w:p w14:paraId="3C65CFA8" w14:textId="77777777" w:rsidR="00593904" w:rsidRDefault="00593904" w:rsidP="00593904"/>
    <w:p w14:paraId="28DC3899" w14:textId="77777777" w:rsidR="00593904" w:rsidRDefault="00593904" w:rsidP="00593904"/>
    <w:p w14:paraId="237413E2" w14:textId="77777777" w:rsidR="00593904" w:rsidRDefault="00593904" w:rsidP="00593904"/>
    <w:p w14:paraId="372B97D3" w14:textId="10E2F216" w:rsidR="00593904" w:rsidRDefault="00593904" w:rsidP="00593904"/>
    <w:p w14:paraId="1E6C4183" w14:textId="77777777" w:rsidR="00593904" w:rsidRDefault="00593904" w:rsidP="00593904"/>
    <w:p w14:paraId="3A19F97C" w14:textId="77777777" w:rsidR="00593904" w:rsidRDefault="00593904" w:rsidP="00593904"/>
    <w:p w14:paraId="4F52BC02" w14:textId="77777777" w:rsidR="00593904" w:rsidRPr="00593904" w:rsidRDefault="00593904" w:rsidP="00593904">
      <w:pPr>
        <w:rPr>
          <w:b/>
        </w:rPr>
      </w:pPr>
      <w:r w:rsidRPr="00593904">
        <w:rPr>
          <w:b/>
        </w:rPr>
        <w:t>Odpověď</w:t>
      </w:r>
    </w:p>
    <w:p w14:paraId="3403890C" w14:textId="77777777" w:rsidR="00593904" w:rsidRDefault="00593904" w:rsidP="00593904"/>
    <w:p w14:paraId="06AD4F8E" w14:textId="62A1F9EF" w:rsidR="00593904" w:rsidRDefault="00593904" w:rsidP="00593904">
      <w:r>
        <w:t xml:space="preserve">Skutečný je samozřejmě Nicolas </w:t>
      </w:r>
      <w:proofErr w:type="spellStart"/>
      <w:r>
        <w:t>Cage</w:t>
      </w:r>
      <w:proofErr w:type="spellEnd"/>
      <w:r>
        <w:t xml:space="preserve">. Všichni ostatní jsou falešní. Možná jste se nechali nachytat Barackem Obamou, ale všimněte si jeho obličeje detailněji. Jedná se o jedno z nejznámějších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videí. Na celé se můžete podívat zde: </w:t>
      </w:r>
      <w:hyperlink r:id="rId11" w:history="1">
        <w:r w:rsidRPr="0049688A">
          <w:rPr>
            <w:rStyle w:val="Hypertextovodkaz"/>
          </w:rPr>
          <w:t>https://www.youtube.com/watch?v=cQ54GDm1eL0&amp;feature=emb_title</w:t>
        </w:r>
      </w:hyperlink>
      <w:r>
        <w:t xml:space="preserve"> </w:t>
      </w:r>
    </w:p>
    <w:p w14:paraId="0A92D6CA" w14:textId="77777777" w:rsidR="00593904" w:rsidRDefault="00593904" w:rsidP="00593904"/>
    <w:p w14:paraId="41D1A4EC" w14:textId="0CAD5A8E" w:rsidR="00593904" w:rsidRDefault="00593904" w:rsidP="00593904">
      <w:r>
        <w:t xml:space="preserve">Poznali byste, že se jedná o </w:t>
      </w:r>
      <w:proofErr w:type="spellStart"/>
      <w:r>
        <w:t>fake</w:t>
      </w:r>
      <w:proofErr w:type="spellEnd"/>
      <w:r>
        <w:t xml:space="preserve">? </w:t>
      </w:r>
    </w:p>
    <w:p w14:paraId="22B0BD44" w14:textId="2D954F82" w:rsidR="00593904" w:rsidRDefault="00593904" w:rsidP="00593904"/>
    <w:p w14:paraId="715990C6" w14:textId="77777777" w:rsidR="00593904" w:rsidRDefault="00593904" w:rsidP="00593904"/>
    <w:p w14:paraId="1413E92E" w14:textId="77777777" w:rsidR="00593904" w:rsidRDefault="00593904" w:rsidP="00593904"/>
    <w:p w14:paraId="59B348BF" w14:textId="1F5DBF93" w:rsidR="00593904" w:rsidRPr="00593904" w:rsidRDefault="00593904" w:rsidP="00593904">
      <w:pPr>
        <w:rPr>
          <w:b/>
        </w:rPr>
      </w:pPr>
      <w:r w:rsidRPr="00593904">
        <w:rPr>
          <w:b/>
        </w:rPr>
        <w:t xml:space="preserve">Část B: </w:t>
      </w:r>
      <w:r w:rsidRPr="00593904">
        <w:rPr>
          <w:b/>
        </w:rPr>
        <w:t xml:space="preserve">Popovídej si se spolužáky nebo rodiči o tom, co by se mohlo stát, kdyby někdo použil třeba zrovna tvůj obličej do falešného videa. </w:t>
      </w:r>
      <w:proofErr w:type="spellStart"/>
      <w:r w:rsidRPr="00593904">
        <w:rPr>
          <w:b/>
        </w:rPr>
        <w:t>Deep</w:t>
      </w:r>
      <w:proofErr w:type="spellEnd"/>
      <w:r w:rsidRPr="00593904">
        <w:rPr>
          <w:b/>
        </w:rPr>
        <w:t xml:space="preserve"> </w:t>
      </w:r>
      <w:proofErr w:type="spellStart"/>
      <w:r w:rsidRPr="00593904">
        <w:rPr>
          <w:b/>
        </w:rPr>
        <w:t>fakes</w:t>
      </w:r>
      <w:proofErr w:type="spellEnd"/>
      <w:r w:rsidRPr="00593904">
        <w:rPr>
          <w:b/>
        </w:rPr>
        <w:t xml:space="preserve"> se totiž netýkají jen celebrit.</w:t>
      </w:r>
    </w:p>
    <w:p w14:paraId="4DFA9C81" w14:textId="77777777" w:rsidR="00593904" w:rsidRDefault="00593904" w:rsidP="00593904"/>
    <w:p w14:paraId="61631FD4" w14:textId="77777777" w:rsidR="00593904" w:rsidRDefault="00593904" w:rsidP="00593904">
      <w:pPr>
        <w:rPr>
          <w:b/>
        </w:rPr>
      </w:pPr>
    </w:p>
    <w:p w14:paraId="32C8E0E2" w14:textId="77777777" w:rsidR="00593904" w:rsidRDefault="00593904" w:rsidP="00593904">
      <w:pPr>
        <w:rPr>
          <w:b/>
        </w:rPr>
      </w:pPr>
    </w:p>
    <w:p w14:paraId="750DF4F5" w14:textId="146B7576" w:rsidR="00593904" w:rsidRPr="00593904" w:rsidRDefault="00593904" w:rsidP="00593904">
      <w:pPr>
        <w:rPr>
          <w:b/>
        </w:rPr>
      </w:pPr>
      <w:bookmarkStart w:id="1" w:name="_GoBack"/>
      <w:bookmarkEnd w:id="1"/>
      <w:r w:rsidRPr="00593904">
        <w:rPr>
          <w:b/>
        </w:rPr>
        <w:t xml:space="preserve">Část C: </w:t>
      </w:r>
      <w:r w:rsidRPr="00593904">
        <w:rPr>
          <w:b/>
        </w:rPr>
        <w:t xml:space="preserve">Poznat falešný, nebo satirický profil občas nemusí být snadné. Je ale několik poznávacích znamení, podle, kterých je lze odhalit. Prohlédni si následující profily a sepiš, podle čeho jsi poznal/a, že se jedná o </w:t>
      </w:r>
      <w:proofErr w:type="spellStart"/>
      <w:r w:rsidRPr="00593904">
        <w:rPr>
          <w:b/>
        </w:rPr>
        <w:t>fake</w:t>
      </w:r>
      <w:proofErr w:type="spellEnd"/>
      <w:r w:rsidRPr="00593904">
        <w:rPr>
          <w:b/>
        </w:rPr>
        <w:t xml:space="preserve"> nebo satiru. Pozor, je tam jeden reálný! </w:t>
      </w:r>
    </w:p>
    <w:p w14:paraId="337B44CE" w14:textId="77777777" w:rsidR="00593904" w:rsidRDefault="00593904" w:rsidP="00593904"/>
    <w:p w14:paraId="1B0B5899" w14:textId="77777777" w:rsidR="00593904" w:rsidRDefault="00593904" w:rsidP="00593904"/>
    <w:p w14:paraId="05008CA4" w14:textId="2038DB1A" w:rsidR="00593904" w:rsidRDefault="00593904" w:rsidP="00593904">
      <w:r>
        <w:t xml:space="preserve">1. </w:t>
      </w:r>
      <w:hyperlink r:id="rId12" w:history="1">
        <w:r w:rsidRPr="0049688A">
          <w:rPr>
            <w:rStyle w:val="Hypertextovodkaz"/>
          </w:rPr>
          <w:t>https://www.instagram.com/arianasgrande/</w:t>
        </w:r>
      </w:hyperlink>
    </w:p>
    <w:p w14:paraId="01202C0D" w14:textId="77777777" w:rsidR="00593904" w:rsidRDefault="00593904" w:rsidP="00593904">
      <w:r>
        <w:t xml:space="preserve">2. </w:t>
      </w:r>
      <w:hyperlink r:id="rId13" w:history="1">
        <w:r w:rsidRPr="0049688A">
          <w:rPr>
            <w:rStyle w:val="Hypertextovodkaz"/>
          </w:rPr>
          <w:t>https://www.instagram.com/natyhrychova/</w:t>
        </w:r>
      </w:hyperlink>
    </w:p>
    <w:p w14:paraId="4A46923D" w14:textId="77777777" w:rsidR="00593904" w:rsidRDefault="00593904" w:rsidP="00593904">
      <w:r>
        <w:t xml:space="preserve">3. </w:t>
      </w:r>
      <w:hyperlink r:id="rId14" w:history="1">
        <w:r w:rsidRPr="0049688A">
          <w:rPr>
            <w:rStyle w:val="Hypertextovodkaz"/>
          </w:rPr>
          <w:t>https://twitter.com/RussianEmbCZnot</w:t>
        </w:r>
      </w:hyperlink>
    </w:p>
    <w:p w14:paraId="0F807EAC" w14:textId="403A291F" w:rsidR="00593904" w:rsidRDefault="00593904" w:rsidP="00593904">
      <w:r>
        <w:t xml:space="preserve">4. </w:t>
      </w:r>
      <w:hyperlink r:id="rId15" w:history="1">
        <w:r w:rsidRPr="0049688A">
          <w:rPr>
            <w:rStyle w:val="Hypertextovodkaz"/>
          </w:rPr>
          <w:t>https://twitter.com/VaclavKlaus_ml</w:t>
        </w:r>
      </w:hyperlink>
      <w:r>
        <w:t xml:space="preserve"> </w:t>
      </w:r>
    </w:p>
    <w:p w14:paraId="3B635703" w14:textId="12485857" w:rsidR="00593904" w:rsidRDefault="00593904" w:rsidP="00593904">
      <w:r>
        <w:t xml:space="preserve">5. </w:t>
      </w:r>
      <w:hyperlink r:id="rId16" w:history="1">
        <w:r w:rsidRPr="0049688A">
          <w:rPr>
            <w:rStyle w:val="Hypertextovodkaz"/>
          </w:rPr>
          <w:t>https://www.tiktok.com/@terysa_official</w:t>
        </w:r>
      </w:hyperlink>
    </w:p>
    <w:p w14:paraId="6D0DD62B" w14:textId="77777777" w:rsidR="00593904" w:rsidRDefault="00593904" w:rsidP="00593904">
      <w:r>
        <w:t xml:space="preserve">6. </w:t>
      </w:r>
      <w:hyperlink r:id="rId17" w:history="1">
        <w:r w:rsidRPr="0049688A">
          <w:rPr>
            <w:rStyle w:val="Hypertextovodkaz"/>
          </w:rPr>
          <w:t>https://www.facebook.com/jiriovcacekunofficial</w:t>
        </w:r>
      </w:hyperlink>
    </w:p>
    <w:p w14:paraId="46DE25C8" w14:textId="77777777" w:rsidR="00593904" w:rsidRDefault="00593904" w:rsidP="00593904"/>
    <w:p w14:paraId="535C54BA" w14:textId="77777777" w:rsidR="00593904" w:rsidRDefault="00593904" w:rsidP="00593904"/>
    <w:p w14:paraId="182B5311" w14:textId="77777777" w:rsidR="00593904" w:rsidRDefault="00593904" w:rsidP="00593904">
      <w:r>
        <w:t xml:space="preserve">Zkus ještě najít, jestli má </w:t>
      </w:r>
      <w:proofErr w:type="spellStart"/>
      <w:r>
        <w:t>Lukefry</w:t>
      </w:r>
      <w:proofErr w:type="spellEnd"/>
      <w:r>
        <w:t xml:space="preserve"> nějaký falešný profil. </w:t>
      </w:r>
    </w:p>
    <w:p w14:paraId="511E7171" w14:textId="77777777" w:rsidR="00593904" w:rsidRDefault="00593904" w:rsidP="00593904"/>
    <w:p w14:paraId="7C71BF6B" w14:textId="77777777" w:rsidR="00593904" w:rsidRDefault="00593904" w:rsidP="00593904"/>
    <w:p w14:paraId="32C96674" w14:textId="77777777" w:rsidR="00593904" w:rsidRDefault="00593904" w:rsidP="00593904"/>
    <w:p w14:paraId="736C5045" w14:textId="77777777" w:rsidR="00593904" w:rsidRDefault="00593904" w:rsidP="00593904"/>
    <w:p w14:paraId="0407D648" w14:textId="77777777" w:rsidR="00593904" w:rsidRDefault="00593904" w:rsidP="00593904"/>
    <w:p w14:paraId="3BB43065" w14:textId="77777777" w:rsidR="00593904" w:rsidRDefault="00593904" w:rsidP="00593904"/>
    <w:p w14:paraId="0AB15AED" w14:textId="77777777" w:rsidR="00593904" w:rsidRDefault="00593904" w:rsidP="00593904"/>
    <w:p w14:paraId="50F9ED78" w14:textId="77777777" w:rsidR="00593904" w:rsidRDefault="00593904" w:rsidP="00593904"/>
    <w:p w14:paraId="1D5068FF" w14:textId="77777777" w:rsidR="00593904" w:rsidRDefault="00593904" w:rsidP="00593904"/>
    <w:p w14:paraId="30D8B0EA" w14:textId="77777777" w:rsidR="00593904" w:rsidRDefault="00593904" w:rsidP="00593904"/>
    <w:p w14:paraId="17F2D3B8" w14:textId="77777777" w:rsidR="00593904" w:rsidRDefault="00593904" w:rsidP="00593904">
      <w:r>
        <w:t xml:space="preserve">Odpovědi: </w:t>
      </w:r>
    </w:p>
    <w:p w14:paraId="05DCDCEA" w14:textId="77777777" w:rsidR="00593904" w:rsidRDefault="00593904" w:rsidP="00593904"/>
    <w:p w14:paraId="1F17F75A" w14:textId="3D32EE04" w:rsidR="00593904" w:rsidRDefault="00593904" w:rsidP="00593904">
      <w:pPr>
        <w:pStyle w:val="Odstavecseseznamem"/>
        <w:numPr>
          <w:ilvl w:val="0"/>
          <w:numId w:val="15"/>
        </w:numPr>
      </w:pPr>
      <w:r>
        <w:t>Falešný profil poznáš podle toho počtu sledujících, podle počtu příspěvků i podle toho, že tam chybí modrá verifikační fajfka. 133 tisíc fanoušků je sice hodně, ale pro Arianu?</w:t>
      </w:r>
    </w:p>
    <w:p w14:paraId="59B10140" w14:textId="7578FA9A" w:rsidR="00593904" w:rsidRDefault="00593904" w:rsidP="00593904">
      <w:pPr>
        <w:pStyle w:val="Odstavecseseznamem"/>
      </w:pPr>
      <w:r>
        <w:t xml:space="preserve"> </w:t>
      </w:r>
    </w:p>
    <w:p w14:paraId="7689D20F" w14:textId="72E8966B" w:rsidR="00593904" w:rsidRDefault="00593904" w:rsidP="00593904">
      <w:pPr>
        <w:pStyle w:val="Odstavecseseznamem"/>
        <w:numPr>
          <w:ilvl w:val="0"/>
          <w:numId w:val="15"/>
        </w:numPr>
      </w:pPr>
      <w:r>
        <w:t xml:space="preserve">Tady je opět podezřelý nízký počet sledujících a také nejsou žádné informace v biu. </w:t>
      </w:r>
    </w:p>
    <w:p w14:paraId="4234E191" w14:textId="77777777" w:rsidR="00593904" w:rsidRDefault="00593904" w:rsidP="00593904">
      <w:pPr>
        <w:pStyle w:val="Odstavecseseznamem"/>
      </w:pPr>
    </w:p>
    <w:p w14:paraId="02578727" w14:textId="77777777" w:rsidR="00593904" w:rsidRDefault="00593904" w:rsidP="00593904">
      <w:pPr>
        <w:pStyle w:val="Odstavecseseznamem"/>
      </w:pPr>
    </w:p>
    <w:p w14:paraId="204C732D" w14:textId="1F31EF3E" w:rsidR="00593904" w:rsidRDefault="00593904" w:rsidP="00593904">
      <w:pPr>
        <w:pStyle w:val="Odstavecseseznamem"/>
        <w:numPr>
          <w:ilvl w:val="0"/>
          <w:numId w:val="15"/>
        </w:numPr>
      </w:pPr>
      <w:r>
        <w:t xml:space="preserve">Že se jedná o parodický účet, je napsáno hned v popisku. Když to ale vidíš ve </w:t>
      </w:r>
      <w:proofErr w:type="spellStart"/>
      <w:r>
        <w:t>feedu</w:t>
      </w:r>
      <w:proofErr w:type="spellEnd"/>
      <w:r>
        <w:t xml:space="preserve"> nemusí to být hned jasné. </w:t>
      </w:r>
    </w:p>
    <w:p w14:paraId="7FC40CF4" w14:textId="77777777" w:rsidR="00593904" w:rsidRDefault="00593904" w:rsidP="00593904">
      <w:pPr>
        <w:pStyle w:val="Odstavecseseznamem"/>
      </w:pPr>
    </w:p>
    <w:p w14:paraId="188E30B9" w14:textId="0E65B3F9" w:rsidR="00593904" w:rsidRDefault="00593904" w:rsidP="00593904">
      <w:pPr>
        <w:pStyle w:val="Odstavecseseznamem"/>
        <w:numPr>
          <w:ilvl w:val="0"/>
          <w:numId w:val="15"/>
        </w:numPr>
      </w:pPr>
      <w:r>
        <w:t xml:space="preserve">Tento účet je reálný. Sice nemá verifikační fajfku, ani takové množství sledujících, ale jedná se o opravdového Václava Klause mladšího. </w:t>
      </w:r>
    </w:p>
    <w:p w14:paraId="244D25A4" w14:textId="77777777" w:rsidR="00593904" w:rsidRDefault="00593904" w:rsidP="00593904">
      <w:pPr>
        <w:pStyle w:val="Odstavecseseznamem"/>
      </w:pPr>
    </w:p>
    <w:p w14:paraId="2FEB4437" w14:textId="21EFFA65" w:rsidR="00593904" w:rsidRDefault="00593904" w:rsidP="00593904">
      <w:pPr>
        <w:pStyle w:val="Odstavecseseznamem"/>
      </w:pPr>
      <w:r>
        <w:t xml:space="preserve"> </w:t>
      </w:r>
    </w:p>
    <w:p w14:paraId="6FA4B4AA" w14:textId="0F4E7D70" w:rsidR="00593904" w:rsidRDefault="00593904" w:rsidP="00593904">
      <w:pPr>
        <w:pStyle w:val="Odstavecseseznamem"/>
        <w:numPr>
          <w:ilvl w:val="0"/>
          <w:numId w:val="15"/>
        </w:numPr>
      </w:pPr>
      <w:r>
        <w:t xml:space="preserve">Vypadá to jako Terysa18, ale není to Terysa18. Reálná má na </w:t>
      </w:r>
      <w:proofErr w:type="spellStart"/>
      <w:r>
        <w:t>Tiktoku</w:t>
      </w:r>
      <w:proofErr w:type="spellEnd"/>
      <w:r>
        <w:t xml:space="preserve"> 619 tisíc sledujících, tak myslíš, že by si založila nový profil? </w:t>
      </w:r>
    </w:p>
    <w:p w14:paraId="3709D573" w14:textId="77777777" w:rsidR="00593904" w:rsidRDefault="00593904" w:rsidP="00593904">
      <w:pPr>
        <w:pStyle w:val="Odstavecseseznamem"/>
      </w:pPr>
    </w:p>
    <w:p w14:paraId="1CB3D0ED" w14:textId="1A7025FA" w:rsidR="00593904" w:rsidRDefault="00593904" w:rsidP="00593904">
      <w:pPr>
        <w:pStyle w:val="Odstavecseseznamem"/>
        <w:numPr>
          <w:ilvl w:val="0"/>
          <w:numId w:val="15"/>
        </w:numPr>
      </w:pPr>
      <w:r>
        <w:t xml:space="preserve">Ne vždy se můžeš spoléhat na počet sledujících. Tenhle parodický účet jich má skoro třikrát tolik, než reálný. Informace jsou ale v popisku a i při prozkoumání obsahu je jasné, že je jedná o satiru. </w:t>
      </w:r>
    </w:p>
    <w:p w14:paraId="547CBB1D" w14:textId="77777777" w:rsidR="00593904" w:rsidRDefault="00593904" w:rsidP="00593904">
      <w:pPr>
        <w:pStyle w:val="Odstavecseseznamem"/>
      </w:pPr>
    </w:p>
    <w:p w14:paraId="5A3ABCF7" w14:textId="77777777" w:rsidR="00593904" w:rsidRDefault="00593904" w:rsidP="00593904">
      <w:pPr>
        <w:pStyle w:val="Odstavecseseznamem"/>
      </w:pPr>
    </w:p>
    <w:p w14:paraId="3962CE9E" w14:textId="77777777" w:rsidR="00593904" w:rsidRDefault="00593904" w:rsidP="00593904"/>
    <w:p w14:paraId="0D9D8420" w14:textId="77777777" w:rsidR="00593904" w:rsidRDefault="00593904" w:rsidP="00593904"/>
    <w:p w14:paraId="6EE2683C" w14:textId="77777777" w:rsidR="00593904" w:rsidRDefault="00593904" w:rsidP="00593904"/>
    <w:p w14:paraId="7EC5B0DE" w14:textId="77777777" w:rsidR="00593904" w:rsidRDefault="00593904" w:rsidP="00593904"/>
    <w:p w14:paraId="44BF9242" w14:textId="77777777" w:rsidR="00593904" w:rsidRPr="00593904" w:rsidRDefault="00593904" w:rsidP="00593904">
      <w:pPr>
        <w:rPr>
          <w:highlight w:val="white"/>
        </w:rPr>
      </w:pPr>
    </w:p>
    <w:p w14:paraId="68BE8BDD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3C651B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EAF0D98" w14:textId="77777777" w:rsidR="005B3CF3" w:rsidRPr="003C651B" w:rsidRDefault="005B3CF3" w:rsidP="002048B4">
      <w:pPr>
        <w:rPr>
          <w:sz w:val="24"/>
          <w:szCs w:val="24"/>
        </w:rPr>
      </w:pPr>
    </w:p>
    <w:sectPr w:rsidR="005B3CF3" w:rsidRPr="003C651B">
      <w:headerReference w:type="default" r:id="rId18"/>
      <w:footerReference w:type="defaul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AF815" w14:textId="77777777" w:rsidR="00D973AB" w:rsidRDefault="00D973AB" w:rsidP="001F547B">
      <w:pPr>
        <w:spacing w:line="240" w:lineRule="auto"/>
      </w:pPr>
      <w:r>
        <w:separator/>
      </w:r>
    </w:p>
  </w:endnote>
  <w:endnote w:type="continuationSeparator" w:id="0">
    <w:p w14:paraId="515934AE" w14:textId="77777777" w:rsidR="00D973AB" w:rsidRDefault="00D973AB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815F" w14:textId="77777777" w:rsidR="00D973AB" w:rsidRDefault="00D973AB" w:rsidP="001F547B">
      <w:pPr>
        <w:spacing w:line="240" w:lineRule="auto"/>
      </w:pPr>
      <w:r>
        <w:separator/>
      </w:r>
    </w:p>
  </w:footnote>
  <w:footnote w:type="continuationSeparator" w:id="0">
    <w:p w14:paraId="49D1224D" w14:textId="77777777" w:rsidR="00D973AB" w:rsidRDefault="00D973AB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5CB6"/>
    <w:multiLevelType w:val="hybridMultilevel"/>
    <w:tmpl w:val="DB4806BE"/>
    <w:lvl w:ilvl="0" w:tplc="62466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5E125F0"/>
    <w:multiLevelType w:val="hybridMultilevel"/>
    <w:tmpl w:val="5888A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6911"/>
    <w:multiLevelType w:val="hybridMultilevel"/>
    <w:tmpl w:val="F72E2A96"/>
    <w:lvl w:ilvl="0" w:tplc="E2EAAE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019E9"/>
    <w:rsid w:val="00120FD7"/>
    <w:rsid w:val="00136F74"/>
    <w:rsid w:val="001464F7"/>
    <w:rsid w:val="001D2A2F"/>
    <w:rsid w:val="001F547B"/>
    <w:rsid w:val="002048B4"/>
    <w:rsid w:val="0021197A"/>
    <w:rsid w:val="002369F8"/>
    <w:rsid w:val="00246F7D"/>
    <w:rsid w:val="002F783C"/>
    <w:rsid w:val="003C41F0"/>
    <w:rsid w:val="003C651B"/>
    <w:rsid w:val="003D3AC4"/>
    <w:rsid w:val="0041051F"/>
    <w:rsid w:val="0050592C"/>
    <w:rsid w:val="00525418"/>
    <w:rsid w:val="00593904"/>
    <w:rsid w:val="005B3CF3"/>
    <w:rsid w:val="00760386"/>
    <w:rsid w:val="007638A6"/>
    <w:rsid w:val="007767A5"/>
    <w:rsid w:val="007B5FD4"/>
    <w:rsid w:val="008203FD"/>
    <w:rsid w:val="00844761"/>
    <w:rsid w:val="008C026B"/>
    <w:rsid w:val="009419A3"/>
    <w:rsid w:val="00A14359"/>
    <w:rsid w:val="00AF6618"/>
    <w:rsid w:val="00BB01F8"/>
    <w:rsid w:val="00D93ADF"/>
    <w:rsid w:val="00D973AB"/>
    <w:rsid w:val="00F03503"/>
    <w:rsid w:val="00F71FDA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5A5D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5B3CF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natyhrychov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instagram.com/arianasgrande/" TargetMode="External"/><Relationship Id="rId17" Type="http://schemas.openxmlformats.org/officeDocument/2006/relationships/hyperlink" Target="https://www.facebook.com/jiriovcacekunoffici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terysa_offici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Q54GDm1eL0&amp;feature=emb_tit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VaclavKlaus_ml" TargetMode="Externa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twitter.com/RussianEmbCZno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>Pracovní list 7</vt:lpstr>
      <vt:lpstr/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2</cp:revision>
  <cp:lastPrinted>2020-09-06T19:58:00Z</cp:lastPrinted>
  <dcterms:created xsi:type="dcterms:W3CDTF">2020-10-25T21:18:00Z</dcterms:created>
  <dcterms:modified xsi:type="dcterms:W3CDTF">2020-10-25T21:18:00Z</dcterms:modified>
</cp:coreProperties>
</file>